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77F3" w14:textId="77777777" w:rsidR="009560AD" w:rsidRPr="009560AD" w:rsidRDefault="009560AD" w:rsidP="006937FC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14:paraId="65DBC569" w14:textId="394D0B0D" w:rsidR="00F7260D" w:rsidRDefault="00626CFD" w:rsidP="004C0EA4">
      <w:pPr>
        <w:widowControl w:val="0"/>
        <w:autoSpaceDE w:val="0"/>
        <w:autoSpaceDN w:val="0"/>
        <w:adjustRightInd w:val="0"/>
        <w:spacing w:after="0"/>
        <w:rPr>
          <w:rFonts w:ascii="Latha" w:hAnsi="Latha" w:cs="Latha"/>
          <w:sz w:val="24"/>
          <w:szCs w:val="24"/>
          <w:lang w:bidi="ta-IN"/>
        </w:rPr>
      </w:pPr>
      <w:proofErr w:type="spellStart"/>
      <w:r>
        <w:rPr>
          <w:rFonts w:ascii="Latha" w:hAnsi="Latha" w:cs="Latha" w:hint="cs"/>
          <w:sz w:val="24"/>
          <w:szCs w:val="24"/>
          <w:cs/>
          <w:lang w:bidi="ta-IN"/>
        </w:rPr>
        <w:t>பத்தியைப்</w:t>
      </w:r>
      <w:proofErr w:type="spellEnd"/>
      <w:r w:rsidR="00E275EF">
        <w:rPr>
          <w:rFonts w:ascii="Latha" w:hAnsi="Latha" w:cs="Latha"/>
          <w:sz w:val="24"/>
          <w:szCs w:val="24"/>
          <w:lang w:bidi="ta-IN"/>
        </w:rPr>
        <w:t xml:space="preserve"> </w:t>
      </w:r>
      <w:r w:rsidR="00E275EF">
        <w:rPr>
          <w:rFonts w:ascii="Latha" w:hAnsi="Latha" w:cs="Latha" w:hint="cs"/>
          <w:sz w:val="24"/>
          <w:szCs w:val="24"/>
          <w:cs/>
          <w:lang w:bidi="ta-IN"/>
        </w:rPr>
        <w:t xml:space="preserve">படித்து </w:t>
      </w:r>
      <w:proofErr w:type="spellStart"/>
      <w:r w:rsidR="00E275EF">
        <w:rPr>
          <w:rFonts w:ascii="Latha" w:hAnsi="Latha" w:cs="Latha" w:hint="cs"/>
          <w:sz w:val="24"/>
          <w:szCs w:val="24"/>
          <w:cs/>
          <w:lang w:bidi="ta-IN"/>
        </w:rPr>
        <w:t>வினாக்களுக்கு</w:t>
      </w:r>
      <w:proofErr w:type="spellEnd"/>
      <w:r w:rsidR="00E275EF">
        <w:rPr>
          <w:rFonts w:ascii="Latha" w:hAnsi="Latha" w:cs="Latha" w:hint="cs"/>
          <w:sz w:val="24"/>
          <w:szCs w:val="24"/>
          <w:cs/>
          <w:lang w:bidi="ta-IN"/>
        </w:rPr>
        <w:t xml:space="preserve"> </w:t>
      </w:r>
      <w:r w:rsidR="0045344E">
        <w:rPr>
          <w:rFonts w:ascii="Latha" w:hAnsi="Latha" w:cs="Latha" w:hint="cs"/>
          <w:sz w:val="24"/>
          <w:szCs w:val="24"/>
          <w:cs/>
          <w:lang w:bidi="ta-IN"/>
        </w:rPr>
        <w:t>விடையளி</w:t>
      </w:r>
      <w:r w:rsidR="0045344E">
        <w:rPr>
          <w:rFonts w:ascii="Latha" w:hAnsi="Latha" w:cs="Latha"/>
          <w:sz w:val="24"/>
          <w:szCs w:val="24"/>
          <w:lang w:bidi="ta-IN"/>
        </w:rPr>
        <w:t>.</w:t>
      </w:r>
    </w:p>
    <w:p w14:paraId="361F1CB5" w14:textId="67873E53" w:rsidR="0045344E" w:rsidRPr="009560AD" w:rsidRDefault="0045344E" w:rsidP="004C0EA4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14:paraId="3B313226" w14:textId="77777777" w:rsidR="009560AD" w:rsidRDefault="00442E6E" w:rsidP="006937FC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  <w:r w:rsidRPr="009560A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14:paraId="695DAFF2" w14:textId="4A6EDFF3" w:rsidR="00444D54" w:rsidRDefault="00D7735B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B482FB" wp14:editId="540FB7C4">
            <wp:simplePos x="0" y="0"/>
            <wp:positionH relativeFrom="column">
              <wp:posOffset>0</wp:posOffset>
            </wp:positionH>
            <wp:positionV relativeFrom="paragraph">
              <wp:posOffset>337185</wp:posOffset>
            </wp:positionV>
            <wp:extent cx="6341745" cy="5259070"/>
            <wp:effectExtent l="0" t="0" r="190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525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E6E" w:rsidRPr="009560A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</w:p>
    <w:p w14:paraId="5061319C" w14:textId="77777777" w:rsidR="002D2BC3" w:rsidRDefault="002D2BC3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44BB1A41" w14:textId="77777777" w:rsidR="002D2BC3" w:rsidRDefault="002D2BC3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49DF6F72" w14:textId="77777777" w:rsidR="002D2BC3" w:rsidRDefault="002D2BC3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14:paraId="2B6B8A61" w14:textId="77777777" w:rsidR="002D2BC3" w:rsidRDefault="002D2BC3">
      <w:pPr>
        <w:spacing w:after="0" w:line="240" w:lineRule="auto"/>
        <w:rPr>
          <w:rFonts w:ascii="Cambria" w:eastAsia="Calibri" w:hAnsi="Cambria"/>
          <w:sz w:val="24"/>
          <w:szCs w:val="24"/>
          <w:lang w:bidi="ta-IN"/>
        </w:rPr>
      </w:pPr>
      <w:r>
        <w:rPr>
          <w:rFonts w:ascii="Cambria" w:eastAsia="Calibri" w:hAnsi="Cambria"/>
          <w:sz w:val="24"/>
          <w:szCs w:val="24"/>
          <w:lang w:bidi="ta-IN"/>
        </w:rPr>
        <w:br w:type="page"/>
      </w:r>
    </w:p>
    <w:p w14:paraId="2CD528C5" w14:textId="59E72EFB" w:rsidR="002D2BC3" w:rsidRPr="009560AD" w:rsidRDefault="007C380F" w:rsidP="0048529D">
      <w:pPr>
        <w:autoSpaceDE w:val="0"/>
        <w:autoSpaceDN w:val="0"/>
        <w:adjustRightInd w:val="0"/>
        <w:spacing w:after="0"/>
        <w:jc w:val="center"/>
        <w:rPr>
          <w:rFonts w:ascii="Cambria" w:eastAsia="Calibri" w:hAnsi="Cambria"/>
          <w:sz w:val="24"/>
          <w:szCs w:val="24"/>
          <w:lang w:bidi="ta-IN"/>
        </w:rPr>
      </w:pPr>
      <w:r>
        <w:rPr>
          <w:rFonts w:ascii="Cambria" w:eastAsia="Calibri" w:hAnsi="Cambria"/>
          <w:noProof/>
          <w:sz w:val="24"/>
          <w:szCs w:val="24"/>
          <w:lang w:bidi="ta-IN"/>
        </w:rPr>
        <w:lastRenderedPageBreak/>
        <w:drawing>
          <wp:anchor distT="0" distB="0" distL="114300" distR="114300" simplePos="0" relativeHeight="251660288" behindDoc="0" locked="0" layoutInCell="1" allowOverlap="1" wp14:anchorId="15022E73" wp14:editId="3B5A8C46">
            <wp:simplePos x="0" y="0"/>
            <wp:positionH relativeFrom="column">
              <wp:posOffset>0</wp:posOffset>
            </wp:positionH>
            <wp:positionV relativeFrom="paragraph">
              <wp:posOffset>206375</wp:posOffset>
            </wp:positionV>
            <wp:extent cx="6599555" cy="7022465"/>
            <wp:effectExtent l="0" t="0" r="0" b="698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55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BC3" w:rsidRPr="009560AD" w:rsidSect="0088311B">
      <w:headerReference w:type="default" r:id="rId9"/>
      <w:footerReference w:type="default" r:id="rId10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C99E" w14:textId="77777777" w:rsidR="002853D2" w:rsidRDefault="002853D2" w:rsidP="003546B1">
      <w:pPr>
        <w:spacing w:after="0" w:line="240" w:lineRule="auto"/>
      </w:pPr>
      <w:r>
        <w:separator/>
      </w:r>
    </w:p>
  </w:endnote>
  <w:endnote w:type="continuationSeparator" w:id="0">
    <w:p w14:paraId="29060090" w14:textId="77777777" w:rsidR="002853D2" w:rsidRDefault="002853D2" w:rsidP="0035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28D6" w14:textId="77777777" w:rsidR="009560AD" w:rsidRDefault="009560A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14:paraId="107B450E" w14:textId="4EEBC4E0" w:rsidR="009560AD" w:rsidRPr="0088311B" w:rsidRDefault="0088311B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>
      <w:t xml:space="preserve">              </w:t>
    </w:r>
    <w:r w:rsidR="0048529D">
      <w:t xml:space="preserve">              </w:t>
    </w:r>
    <w:r>
      <w:t xml:space="preserve">  </w:t>
    </w:r>
    <w:r w:rsidR="00E26F43">
      <w:rPr>
        <w:rFonts w:ascii="Cambria" w:hAnsi="Cambria"/>
      </w:rPr>
      <w:t xml:space="preserve">Basic Tamil </w:t>
    </w:r>
    <w:r w:rsidR="00AB35F0">
      <w:rPr>
        <w:rFonts w:ascii="Cambria" w:hAnsi="Cambria"/>
      </w:rPr>
      <w:t>Pra</w:t>
    </w:r>
    <w:r w:rsidR="00E26F43">
      <w:rPr>
        <w:rFonts w:ascii="Cambria" w:hAnsi="Cambria"/>
      </w:rPr>
      <w:t>ctice</w:t>
    </w:r>
    <w:r w:rsidR="00AB35F0">
      <w:rPr>
        <w:rFonts w:ascii="Cambria" w:hAnsi="Cambria"/>
      </w:rPr>
      <w:t xml:space="preserve"> Questions </w:t>
    </w:r>
    <w:r w:rsidR="00F83859">
      <w:rPr>
        <w:rFonts w:ascii="Cambria" w:hAnsi="Cambria"/>
      </w:rPr>
      <w:t xml:space="preserve">/ </w:t>
    </w:r>
    <w:proofErr w:type="spellStart"/>
    <w:r w:rsidR="00F83859">
      <w:rPr>
        <w:rFonts w:ascii="Latha" w:hAnsi="Latha" w:cs="Latha" w:hint="cs"/>
        <w:cs/>
        <w:lang w:bidi="ta-IN"/>
      </w:rPr>
      <w:t>கோமதி</w:t>
    </w:r>
    <w:proofErr w:type="spellEnd"/>
    <w:r w:rsidR="00F83859">
      <w:rPr>
        <w:rFonts w:ascii="Cambria" w:hAnsi="Cambria" w:cs="Latha"/>
        <w:lang w:bidi="ta-IN"/>
      </w:rPr>
      <w:t xml:space="preserve"> / </w:t>
    </w:r>
    <w:proofErr w:type="spellStart"/>
    <w:r w:rsidR="00F83859">
      <w:rPr>
        <w:rFonts w:ascii="Latha" w:hAnsi="Latha" w:cs="Latha" w:hint="cs"/>
        <w:cs/>
        <w:lang w:bidi="ta-IN"/>
      </w:rPr>
      <w:t>தமிழ்த்துறை</w:t>
    </w:r>
    <w:proofErr w:type="spellEnd"/>
    <w:r w:rsidR="009560AD" w:rsidRPr="0088311B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68CBC" w14:textId="77777777" w:rsidR="002853D2" w:rsidRDefault="002853D2" w:rsidP="003546B1">
      <w:pPr>
        <w:spacing w:after="0" w:line="240" w:lineRule="auto"/>
      </w:pPr>
      <w:r>
        <w:separator/>
      </w:r>
    </w:p>
  </w:footnote>
  <w:footnote w:type="continuationSeparator" w:id="0">
    <w:p w14:paraId="614B0D5C" w14:textId="77777777" w:rsidR="002853D2" w:rsidRDefault="002853D2" w:rsidP="0035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FE0C" w14:textId="77777777" w:rsidR="009560AD" w:rsidRDefault="004E035B">
    <w:pPr>
      <w:pStyle w:val="Header"/>
    </w:pPr>
    <w:r w:rsidRPr="009560AD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935797" wp14:editId="61942E32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0" b="0"/>
              <wp:wrapNone/>
              <wp:docPr id="171" name="Google Shape;171;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436CC0C" w14:textId="77777777" w:rsidR="009560AD" w:rsidRPr="009560AD" w:rsidRDefault="009560AD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 International CBSE Finger Print School</w:t>
                          </w:r>
                        </w:p>
                        <w:p w14:paraId="253ED7EE" w14:textId="77777777" w:rsidR="009560AD" w:rsidRPr="009560AD" w:rsidRDefault="009560AD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35797" id="_x0000_t202" coordsize="21600,21600" o:spt="202" path="m,l,21600r21600,l21600,xe">
              <v:stroke joinstyle="miter"/>
              <v:path gradientshapeok="t" o:connecttype="rect"/>
            </v:shapetype>
            <v:shape id="Google Shape;171;p1" o:spid="_x0000_s1026" type="#_x0000_t202" style="position:absolute;margin-left:107.75pt;margin-top:55.5pt;width:259pt;height:2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" filled="f" stroked="f">
              <v:textbox style="mso-fit-shape-to-text:t" inset="0,0,0,0">
                <w:txbxContent>
                  <w:p w14:paraId="6436CC0C" w14:textId="77777777" w:rsidR="009560AD" w:rsidRPr="009560AD" w:rsidRDefault="009560AD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 International CBSE Finger Print School</w:t>
                    </w:r>
                  </w:p>
                  <w:p w14:paraId="253ED7EE" w14:textId="77777777" w:rsidR="009560AD" w:rsidRPr="009560AD" w:rsidRDefault="009560AD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 w:rsidRPr="009560AD">
      <w:rPr>
        <w:noProof/>
      </w:rPr>
      <w:drawing>
        <wp:anchor distT="0" distB="0" distL="114300" distR="114300" simplePos="0" relativeHeight="251656704" behindDoc="0" locked="0" layoutInCell="1" allowOverlap="1" wp14:anchorId="0CBD150D" wp14:editId="4CDD41E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0AD">
      <w:rPr>
        <w:noProof/>
      </w:rPr>
      <w:drawing>
        <wp:anchor distT="0" distB="0" distL="114300" distR="114300" simplePos="0" relativeHeight="251658752" behindDoc="0" locked="0" layoutInCell="1" allowOverlap="1" wp14:anchorId="5F352A61" wp14:editId="15A7BCAF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3" name="Picture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5EFE3933" wp14:editId="59E53922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0" b="0"/>
          <wp:wrapTight wrapText="bothSides">
            <wp:wrapPolygon edited="0">
              <wp:start x="15230" y="0"/>
              <wp:lineTo x="0" y="3260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0AD">
      <w:t xml:space="preserve">     </w:t>
    </w:r>
    <w:r w:rsidRPr="009560AD">
      <w:rPr>
        <w:noProof/>
      </w:rPr>
      <w:drawing>
        <wp:anchor distT="0" distB="0" distL="114300" distR="114300" simplePos="0" relativeHeight="251657728" behindDoc="0" locked="0" layoutInCell="1" allowOverlap="1" wp14:anchorId="49CDC4DD" wp14:editId="76062142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0" b="0"/>
          <wp:wrapNone/>
          <wp:docPr id="4" name="Google Shape;15;p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A3079"/>
    <w:multiLevelType w:val="hybridMultilevel"/>
    <w:tmpl w:val="A2342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62A5"/>
    <w:multiLevelType w:val="hybridMultilevel"/>
    <w:tmpl w:val="1AF0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C00"/>
    <w:multiLevelType w:val="hybridMultilevel"/>
    <w:tmpl w:val="9386F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07739"/>
    <w:multiLevelType w:val="hybridMultilevel"/>
    <w:tmpl w:val="2952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15C04"/>
    <w:multiLevelType w:val="hybridMultilevel"/>
    <w:tmpl w:val="A7F2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01275"/>
    <w:multiLevelType w:val="hybridMultilevel"/>
    <w:tmpl w:val="83AE2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A2E84"/>
    <w:multiLevelType w:val="hybridMultilevel"/>
    <w:tmpl w:val="5FA4B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366174">
    <w:abstractNumId w:val="0"/>
  </w:num>
  <w:num w:numId="2" w16cid:durableId="665744697">
    <w:abstractNumId w:val="4"/>
  </w:num>
  <w:num w:numId="3" w16cid:durableId="1757554964">
    <w:abstractNumId w:val="2"/>
  </w:num>
  <w:num w:numId="4" w16cid:durableId="231089772">
    <w:abstractNumId w:val="1"/>
  </w:num>
  <w:num w:numId="5" w16cid:durableId="793329041">
    <w:abstractNumId w:val="3"/>
  </w:num>
  <w:num w:numId="6" w16cid:durableId="578948169">
    <w:abstractNumId w:val="5"/>
  </w:num>
  <w:num w:numId="7" w16cid:durableId="1969630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48D"/>
    <w:rsid w:val="00010C12"/>
    <w:rsid w:val="000315BC"/>
    <w:rsid w:val="00032EF7"/>
    <w:rsid w:val="00041DDB"/>
    <w:rsid w:val="000563B0"/>
    <w:rsid w:val="000653E9"/>
    <w:rsid w:val="000663F5"/>
    <w:rsid w:val="00076072"/>
    <w:rsid w:val="0007637D"/>
    <w:rsid w:val="000A4270"/>
    <w:rsid w:val="000B5279"/>
    <w:rsid w:val="000B7B30"/>
    <w:rsid w:val="000C5F96"/>
    <w:rsid w:val="000D23C5"/>
    <w:rsid w:val="000D3C52"/>
    <w:rsid w:val="000D4FA6"/>
    <w:rsid w:val="000D6FC8"/>
    <w:rsid w:val="000E417B"/>
    <w:rsid w:val="000E57E0"/>
    <w:rsid w:val="000F3172"/>
    <w:rsid w:val="000F5F5B"/>
    <w:rsid w:val="00113128"/>
    <w:rsid w:val="0013195F"/>
    <w:rsid w:val="001347C9"/>
    <w:rsid w:val="0013618C"/>
    <w:rsid w:val="00140C91"/>
    <w:rsid w:val="00161729"/>
    <w:rsid w:val="001706B4"/>
    <w:rsid w:val="00171619"/>
    <w:rsid w:val="00174DA6"/>
    <w:rsid w:val="0019574D"/>
    <w:rsid w:val="00197C2D"/>
    <w:rsid w:val="001A102D"/>
    <w:rsid w:val="001A4693"/>
    <w:rsid w:val="001B251A"/>
    <w:rsid w:val="001B52C1"/>
    <w:rsid w:val="001B69A3"/>
    <w:rsid w:val="001E05BC"/>
    <w:rsid w:val="001E0C3D"/>
    <w:rsid w:val="001E6459"/>
    <w:rsid w:val="001E6680"/>
    <w:rsid w:val="001F756D"/>
    <w:rsid w:val="00200E5E"/>
    <w:rsid w:val="0021740A"/>
    <w:rsid w:val="0025047D"/>
    <w:rsid w:val="002604EB"/>
    <w:rsid w:val="002657B2"/>
    <w:rsid w:val="002836DB"/>
    <w:rsid w:val="002853D2"/>
    <w:rsid w:val="002965F8"/>
    <w:rsid w:val="002A6D24"/>
    <w:rsid w:val="002C785E"/>
    <w:rsid w:val="002D2BC3"/>
    <w:rsid w:val="002D2F94"/>
    <w:rsid w:val="002E2B27"/>
    <w:rsid w:val="002F36D2"/>
    <w:rsid w:val="00310640"/>
    <w:rsid w:val="00313498"/>
    <w:rsid w:val="003141C4"/>
    <w:rsid w:val="00314392"/>
    <w:rsid w:val="003222BD"/>
    <w:rsid w:val="00324206"/>
    <w:rsid w:val="00325A5B"/>
    <w:rsid w:val="00327FE7"/>
    <w:rsid w:val="00342FD4"/>
    <w:rsid w:val="00345A95"/>
    <w:rsid w:val="00353D9C"/>
    <w:rsid w:val="003546B1"/>
    <w:rsid w:val="003601DC"/>
    <w:rsid w:val="0037758F"/>
    <w:rsid w:val="00380A2D"/>
    <w:rsid w:val="00393D96"/>
    <w:rsid w:val="00396BBE"/>
    <w:rsid w:val="00397DB3"/>
    <w:rsid w:val="003A12EC"/>
    <w:rsid w:val="003B3918"/>
    <w:rsid w:val="003D4543"/>
    <w:rsid w:val="00413156"/>
    <w:rsid w:val="00423673"/>
    <w:rsid w:val="00424D9A"/>
    <w:rsid w:val="00442974"/>
    <w:rsid w:val="00442E6E"/>
    <w:rsid w:val="00444D54"/>
    <w:rsid w:val="00450A0F"/>
    <w:rsid w:val="00450AAF"/>
    <w:rsid w:val="0045344E"/>
    <w:rsid w:val="004835A5"/>
    <w:rsid w:val="00484163"/>
    <w:rsid w:val="0048529D"/>
    <w:rsid w:val="00493F34"/>
    <w:rsid w:val="004A3E38"/>
    <w:rsid w:val="004C0EA4"/>
    <w:rsid w:val="004D58C2"/>
    <w:rsid w:val="004E035B"/>
    <w:rsid w:val="00501866"/>
    <w:rsid w:val="005130CE"/>
    <w:rsid w:val="00527ABE"/>
    <w:rsid w:val="00540026"/>
    <w:rsid w:val="00550754"/>
    <w:rsid w:val="00557D39"/>
    <w:rsid w:val="005877F5"/>
    <w:rsid w:val="005A2254"/>
    <w:rsid w:val="005A3BF2"/>
    <w:rsid w:val="005A637B"/>
    <w:rsid w:val="005B024F"/>
    <w:rsid w:val="005C25B2"/>
    <w:rsid w:val="005C4249"/>
    <w:rsid w:val="005D59CD"/>
    <w:rsid w:val="006016F0"/>
    <w:rsid w:val="00601A3D"/>
    <w:rsid w:val="0062253E"/>
    <w:rsid w:val="00624AE1"/>
    <w:rsid w:val="00626CFD"/>
    <w:rsid w:val="0063078F"/>
    <w:rsid w:val="00634962"/>
    <w:rsid w:val="006514B8"/>
    <w:rsid w:val="0066375F"/>
    <w:rsid w:val="006638CB"/>
    <w:rsid w:val="006657B1"/>
    <w:rsid w:val="0068419B"/>
    <w:rsid w:val="00690F9E"/>
    <w:rsid w:val="006937FC"/>
    <w:rsid w:val="006A395C"/>
    <w:rsid w:val="006A5AE0"/>
    <w:rsid w:val="006B5E4D"/>
    <w:rsid w:val="006C0355"/>
    <w:rsid w:val="006D2A53"/>
    <w:rsid w:val="00706657"/>
    <w:rsid w:val="00722B31"/>
    <w:rsid w:val="00722E4B"/>
    <w:rsid w:val="00725C4A"/>
    <w:rsid w:val="00737462"/>
    <w:rsid w:val="00752B54"/>
    <w:rsid w:val="00770DD0"/>
    <w:rsid w:val="007936A2"/>
    <w:rsid w:val="007A3C4D"/>
    <w:rsid w:val="007A3D82"/>
    <w:rsid w:val="007A4944"/>
    <w:rsid w:val="007A7D44"/>
    <w:rsid w:val="007B5805"/>
    <w:rsid w:val="007C380F"/>
    <w:rsid w:val="007D15B6"/>
    <w:rsid w:val="007D37ED"/>
    <w:rsid w:val="007E7200"/>
    <w:rsid w:val="007F0B45"/>
    <w:rsid w:val="007F59C3"/>
    <w:rsid w:val="007F68C4"/>
    <w:rsid w:val="0080294B"/>
    <w:rsid w:val="008241F7"/>
    <w:rsid w:val="008242DD"/>
    <w:rsid w:val="00832A3C"/>
    <w:rsid w:val="00842E5E"/>
    <w:rsid w:val="008439C0"/>
    <w:rsid w:val="008461C3"/>
    <w:rsid w:val="00856030"/>
    <w:rsid w:val="0086165B"/>
    <w:rsid w:val="00862451"/>
    <w:rsid w:val="00871E65"/>
    <w:rsid w:val="008754F3"/>
    <w:rsid w:val="00875E9D"/>
    <w:rsid w:val="0088065E"/>
    <w:rsid w:val="0088311B"/>
    <w:rsid w:val="008837A3"/>
    <w:rsid w:val="008848ED"/>
    <w:rsid w:val="008861C5"/>
    <w:rsid w:val="008909AE"/>
    <w:rsid w:val="00891ABF"/>
    <w:rsid w:val="00893483"/>
    <w:rsid w:val="00893BF0"/>
    <w:rsid w:val="008A04C1"/>
    <w:rsid w:val="008D4699"/>
    <w:rsid w:val="008F24B2"/>
    <w:rsid w:val="009046D7"/>
    <w:rsid w:val="00905DB8"/>
    <w:rsid w:val="00911C03"/>
    <w:rsid w:val="00913FF9"/>
    <w:rsid w:val="00914A12"/>
    <w:rsid w:val="00915D2A"/>
    <w:rsid w:val="009176B4"/>
    <w:rsid w:val="00917956"/>
    <w:rsid w:val="009203EE"/>
    <w:rsid w:val="009560AD"/>
    <w:rsid w:val="0096505E"/>
    <w:rsid w:val="00967174"/>
    <w:rsid w:val="00967C69"/>
    <w:rsid w:val="00980441"/>
    <w:rsid w:val="0098318C"/>
    <w:rsid w:val="009A4661"/>
    <w:rsid w:val="009B71E1"/>
    <w:rsid w:val="009E359E"/>
    <w:rsid w:val="00A07CB1"/>
    <w:rsid w:val="00A101F5"/>
    <w:rsid w:val="00A109FD"/>
    <w:rsid w:val="00A32C36"/>
    <w:rsid w:val="00A37143"/>
    <w:rsid w:val="00A43D98"/>
    <w:rsid w:val="00A57BFA"/>
    <w:rsid w:val="00A61C32"/>
    <w:rsid w:val="00A6234C"/>
    <w:rsid w:val="00A71D76"/>
    <w:rsid w:val="00A8417F"/>
    <w:rsid w:val="00A85481"/>
    <w:rsid w:val="00A92FCB"/>
    <w:rsid w:val="00AA0148"/>
    <w:rsid w:val="00AB35F0"/>
    <w:rsid w:val="00AB3D22"/>
    <w:rsid w:val="00AC2124"/>
    <w:rsid w:val="00AD1F5C"/>
    <w:rsid w:val="00AF15D3"/>
    <w:rsid w:val="00B02263"/>
    <w:rsid w:val="00B13478"/>
    <w:rsid w:val="00B261EA"/>
    <w:rsid w:val="00B3041E"/>
    <w:rsid w:val="00B31205"/>
    <w:rsid w:val="00B341C4"/>
    <w:rsid w:val="00B34B35"/>
    <w:rsid w:val="00B34FC9"/>
    <w:rsid w:val="00B51ECE"/>
    <w:rsid w:val="00B574EA"/>
    <w:rsid w:val="00B62ED1"/>
    <w:rsid w:val="00B712A3"/>
    <w:rsid w:val="00B76049"/>
    <w:rsid w:val="00B86332"/>
    <w:rsid w:val="00B90DFB"/>
    <w:rsid w:val="00B93CA2"/>
    <w:rsid w:val="00BA1C91"/>
    <w:rsid w:val="00BB0777"/>
    <w:rsid w:val="00BB4F91"/>
    <w:rsid w:val="00BC1C15"/>
    <w:rsid w:val="00BE04E5"/>
    <w:rsid w:val="00BF4937"/>
    <w:rsid w:val="00BF7D7C"/>
    <w:rsid w:val="00C27803"/>
    <w:rsid w:val="00C30E87"/>
    <w:rsid w:val="00C3251B"/>
    <w:rsid w:val="00C34E8A"/>
    <w:rsid w:val="00C54F42"/>
    <w:rsid w:val="00C5700A"/>
    <w:rsid w:val="00C63DDE"/>
    <w:rsid w:val="00C65AD1"/>
    <w:rsid w:val="00C702A8"/>
    <w:rsid w:val="00C70B18"/>
    <w:rsid w:val="00C736C5"/>
    <w:rsid w:val="00C863B6"/>
    <w:rsid w:val="00CA2612"/>
    <w:rsid w:val="00CA618E"/>
    <w:rsid w:val="00CA6742"/>
    <w:rsid w:val="00CB3659"/>
    <w:rsid w:val="00CB5D4A"/>
    <w:rsid w:val="00CC1356"/>
    <w:rsid w:val="00CC2B5D"/>
    <w:rsid w:val="00CD4B70"/>
    <w:rsid w:val="00CF0128"/>
    <w:rsid w:val="00CF4CD4"/>
    <w:rsid w:val="00CF6A0C"/>
    <w:rsid w:val="00D05DA7"/>
    <w:rsid w:val="00D10337"/>
    <w:rsid w:val="00D365C9"/>
    <w:rsid w:val="00D41686"/>
    <w:rsid w:val="00D5431F"/>
    <w:rsid w:val="00D64056"/>
    <w:rsid w:val="00D748B6"/>
    <w:rsid w:val="00D768D9"/>
    <w:rsid w:val="00D7735B"/>
    <w:rsid w:val="00DA1725"/>
    <w:rsid w:val="00DB1EC6"/>
    <w:rsid w:val="00DF515E"/>
    <w:rsid w:val="00E14364"/>
    <w:rsid w:val="00E17EB9"/>
    <w:rsid w:val="00E26F43"/>
    <w:rsid w:val="00E275EF"/>
    <w:rsid w:val="00E43570"/>
    <w:rsid w:val="00E50AC4"/>
    <w:rsid w:val="00E56337"/>
    <w:rsid w:val="00E9448D"/>
    <w:rsid w:val="00E95DCC"/>
    <w:rsid w:val="00E96717"/>
    <w:rsid w:val="00EA302D"/>
    <w:rsid w:val="00EA3F20"/>
    <w:rsid w:val="00EB10C6"/>
    <w:rsid w:val="00EB330D"/>
    <w:rsid w:val="00EB3D37"/>
    <w:rsid w:val="00EB5E0F"/>
    <w:rsid w:val="00EB78F4"/>
    <w:rsid w:val="00EB7D31"/>
    <w:rsid w:val="00ED5AB6"/>
    <w:rsid w:val="00EF1217"/>
    <w:rsid w:val="00F07DE5"/>
    <w:rsid w:val="00F13BB3"/>
    <w:rsid w:val="00F3134D"/>
    <w:rsid w:val="00F35807"/>
    <w:rsid w:val="00F36F20"/>
    <w:rsid w:val="00F410D0"/>
    <w:rsid w:val="00F678F2"/>
    <w:rsid w:val="00F7260D"/>
    <w:rsid w:val="00F73B51"/>
    <w:rsid w:val="00F83859"/>
    <w:rsid w:val="00FA4C27"/>
    <w:rsid w:val="00FC50AB"/>
    <w:rsid w:val="00FD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72CA3836"/>
  <w15:chartTrackingRefBased/>
  <w15:docId w15:val="{02969368-037E-9C46-8874-0F2E8F0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Latha"/>
        <w:lang w:val="en-US" w:eastAsia="en-US" w:bidi="t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48D"/>
    <w:pPr>
      <w:spacing w:after="200" w:line="276" w:lineRule="auto"/>
    </w:pPr>
    <w:rPr>
      <w:rFonts w:eastAsia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46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546B1"/>
    <w:rPr>
      <w:rFonts w:eastAsia="Times New Roman" w:cs="Times New Roman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56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png" /><Relationship Id="rId1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SNSCE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MATHI DEENA</cp:lastModifiedBy>
  <cp:revision>2</cp:revision>
  <dcterms:created xsi:type="dcterms:W3CDTF">2023-07-24T09:55:00Z</dcterms:created>
  <dcterms:modified xsi:type="dcterms:W3CDTF">2023-07-24T09:55:00Z</dcterms:modified>
</cp:coreProperties>
</file>